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2E722" w14:textId="14B1BE43" w:rsidR="00EE30E1" w:rsidRPr="00F42AA8" w:rsidRDefault="009327FF" w:rsidP="00EE30E1">
      <w:pPr>
        <w:jc w:val="center"/>
        <w:rPr>
          <w:rFonts w:ascii="ＭＳ 明朝" w:hAnsi="ＭＳ 明朝"/>
          <w:sz w:val="28"/>
        </w:rPr>
      </w:pPr>
      <w:r>
        <w:rPr>
          <w:rFonts w:hint="eastAsia"/>
          <w:b/>
          <w:noProof/>
          <w:sz w:val="24"/>
        </w:rPr>
        <mc:AlternateContent>
          <mc:Choice Requires="wps">
            <w:drawing>
              <wp:anchor distT="0" distB="0" distL="114300" distR="114300" simplePos="0" relativeHeight="251659264" behindDoc="0" locked="0" layoutInCell="1" allowOverlap="1" wp14:anchorId="6E5E6963" wp14:editId="552EFF5B">
                <wp:simplePos x="0" y="0"/>
                <wp:positionH relativeFrom="column">
                  <wp:posOffset>4787265</wp:posOffset>
                </wp:positionH>
                <wp:positionV relativeFrom="paragraph">
                  <wp:posOffset>-755650</wp:posOffset>
                </wp:positionV>
                <wp:extent cx="1276350" cy="5048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276350"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839D1B" w14:textId="578DFC2C" w:rsidR="009327FF" w:rsidRDefault="00B00B63" w:rsidP="009327FF">
                            <w:pPr>
                              <w:jc w:val="center"/>
                            </w:pPr>
                            <w:r>
                              <w:rPr>
                                <w:rFonts w:hint="eastAsia"/>
                              </w:rPr>
                              <w:t>新書類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5E6963" id="正方形/長方形 1" o:spid="_x0000_s1026" style="position:absolute;left:0;text-align:left;margin-left:376.95pt;margin-top:-59.5pt;width:100.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" fillcolor="white [3201]" strokecolor="black [3213]" strokeweight="1pt">
                <v:textbox>
                  <w:txbxContent>
                    <w:p w14:paraId="75839D1B" w14:textId="578DFC2C" w:rsidR="009327FF" w:rsidRDefault="00B00B63" w:rsidP="009327FF">
                      <w:pPr>
                        <w:jc w:val="center"/>
                        <w:rPr>
                          <w:rFonts w:hint="eastAsia"/>
                        </w:rPr>
                      </w:pPr>
                      <w:r>
                        <w:rPr>
                          <w:rFonts w:hint="eastAsia"/>
                        </w:rPr>
                        <w:t>新書類</w:t>
                      </w:r>
                    </w:p>
                  </w:txbxContent>
                </v:textbox>
              </v:rect>
            </w:pict>
          </mc:Fallback>
        </mc:AlternateContent>
      </w:r>
      <w:r w:rsidR="00B00B63">
        <w:rPr>
          <w:rFonts w:hint="eastAsia"/>
          <w:b/>
          <w:sz w:val="24"/>
        </w:rPr>
        <w:t>転　載</w:t>
      </w:r>
      <w:r w:rsidR="00C44DC6">
        <w:rPr>
          <w:rFonts w:hint="eastAsia"/>
          <w:b/>
          <w:sz w:val="24"/>
        </w:rPr>
        <w:t>・再　掲　載</w:t>
      </w:r>
      <w:r w:rsidR="00B00B63">
        <w:rPr>
          <w:rFonts w:hint="eastAsia"/>
          <w:b/>
          <w:sz w:val="24"/>
        </w:rPr>
        <w:t xml:space="preserve">　申　請　書</w:t>
      </w:r>
    </w:p>
    <w:p w14:paraId="6B477C7B" w14:textId="77777777" w:rsidR="00FD63C0" w:rsidRPr="00FD63C0" w:rsidRDefault="00FD63C0" w:rsidP="000205A6">
      <w:pPr>
        <w:ind w:firstLineChars="100" w:firstLine="210"/>
      </w:pPr>
    </w:p>
    <w:p w14:paraId="21CBFA3D" w14:textId="107F85EB" w:rsidR="00207921" w:rsidRDefault="00FD63C0" w:rsidP="00724761">
      <w:pPr>
        <w:ind w:firstLineChars="100" w:firstLine="210"/>
        <w:rPr>
          <w:rFonts w:ascii="ＭＳ 明朝" w:hAnsi="ＭＳ 明朝"/>
        </w:rPr>
      </w:pPr>
      <w:r>
        <w:rPr>
          <w:rFonts w:hint="eastAsia"/>
        </w:rPr>
        <w:t>日本</w:t>
      </w:r>
      <w:r w:rsidR="002C1ECB">
        <w:rPr>
          <w:rFonts w:hint="eastAsia"/>
        </w:rPr>
        <w:t>ルーラルナーシング</w:t>
      </w:r>
      <w:r>
        <w:rPr>
          <w:rFonts w:hint="eastAsia"/>
        </w:rPr>
        <w:t>学会が発行する学会誌（日本</w:t>
      </w:r>
      <w:r w:rsidR="002C1ECB">
        <w:rPr>
          <w:rFonts w:hint="eastAsia"/>
        </w:rPr>
        <w:t>ルーラルナーシング学会</w:t>
      </w:r>
      <w:r w:rsidR="00C44DC6">
        <w:rPr>
          <w:rFonts w:hint="eastAsia"/>
        </w:rPr>
        <w:t>誌）に公表された論文など</w:t>
      </w:r>
      <w:r w:rsidR="00EE30E1">
        <w:rPr>
          <w:rFonts w:hint="eastAsia"/>
        </w:rPr>
        <w:t>の</w:t>
      </w:r>
      <w:r w:rsidR="00EE30E1" w:rsidRPr="00F42AA8">
        <w:rPr>
          <w:rFonts w:ascii="ＭＳ 明朝" w:hAnsi="ＭＳ 明朝" w:hint="eastAsia"/>
        </w:rPr>
        <w:t>転載</w:t>
      </w:r>
      <w:r w:rsidR="00C44DC6">
        <w:rPr>
          <w:rFonts w:ascii="ＭＳ 明朝" w:hAnsi="ＭＳ 明朝" w:hint="eastAsia"/>
        </w:rPr>
        <w:t>・再掲載の</w:t>
      </w:r>
      <w:r w:rsidR="00EE30E1" w:rsidRPr="00F42AA8">
        <w:rPr>
          <w:rFonts w:ascii="ＭＳ 明朝" w:hAnsi="ＭＳ 明朝" w:hint="eastAsia"/>
        </w:rPr>
        <w:t>許諾を申請します。</w:t>
      </w:r>
    </w:p>
    <w:p w14:paraId="595EA004" w14:textId="07A4743C" w:rsidR="00724761" w:rsidRDefault="00724761" w:rsidP="00724761">
      <w:pPr>
        <w:ind w:firstLineChars="100" w:firstLine="210"/>
        <w:rPr>
          <w:rFonts w:ascii="ＭＳ 明朝" w:hAnsi="ＭＳ 明朝"/>
        </w:rPr>
      </w:pPr>
      <w:r>
        <w:rPr>
          <w:rFonts w:ascii="ＭＳ 明朝" w:hAnsi="ＭＳ 明朝" w:hint="eastAsia"/>
        </w:rPr>
        <w:t>尚、転載</w:t>
      </w:r>
      <w:r w:rsidR="00D36605">
        <w:rPr>
          <w:rFonts w:ascii="ＭＳ 明朝" w:hAnsi="ＭＳ 明朝" w:hint="eastAsia"/>
        </w:rPr>
        <w:t>・再掲載</w:t>
      </w:r>
      <w:r>
        <w:rPr>
          <w:rFonts w:ascii="ＭＳ 明朝" w:hAnsi="ＭＳ 明朝" w:hint="eastAsia"/>
        </w:rPr>
        <w:t>にあたり、下記の事項を厳守します。</w:t>
      </w:r>
    </w:p>
    <w:p w14:paraId="4BB00446" w14:textId="6E7680DD" w:rsidR="00724761" w:rsidRDefault="00724761" w:rsidP="00724761">
      <w:pPr>
        <w:ind w:left="210" w:hangingChars="100" w:hanging="210"/>
        <w:rPr>
          <w:szCs w:val="21"/>
        </w:rPr>
      </w:pPr>
      <w:r>
        <w:rPr>
          <w:rFonts w:ascii="ＭＳ 明朝" w:hAnsi="ＭＳ 明朝" w:hint="eastAsia"/>
        </w:rPr>
        <w:t>1．</w:t>
      </w:r>
      <w:r>
        <w:rPr>
          <w:rFonts w:hint="eastAsia"/>
          <w:szCs w:val="21"/>
        </w:rPr>
        <w:t>実際に印刷・発行された学会誌に掲載された論文などと、転載</w:t>
      </w:r>
      <w:r w:rsidR="0080017C">
        <w:rPr>
          <w:rFonts w:hint="eastAsia"/>
          <w:szCs w:val="21"/>
        </w:rPr>
        <w:t>・再掲載</w:t>
      </w:r>
      <w:r>
        <w:rPr>
          <w:rFonts w:hint="eastAsia"/>
          <w:szCs w:val="21"/>
        </w:rPr>
        <w:t>許可を受けた機関でリポジトリ登録用に著者が提出した論文などに相違がない。</w:t>
      </w:r>
    </w:p>
    <w:p w14:paraId="3AA0D695" w14:textId="02E1FAA2" w:rsidR="00724761" w:rsidRDefault="00724761" w:rsidP="00724761">
      <w:pPr>
        <w:ind w:left="210" w:hangingChars="100" w:hanging="210"/>
        <w:rPr>
          <w:szCs w:val="21"/>
        </w:rPr>
      </w:pPr>
      <w:r>
        <w:rPr>
          <w:rFonts w:hint="eastAsia"/>
          <w:szCs w:val="21"/>
        </w:rPr>
        <w:t>2</w:t>
      </w:r>
      <w:r w:rsidR="00B36E8A">
        <w:rPr>
          <w:rFonts w:hint="eastAsia"/>
          <w:szCs w:val="21"/>
        </w:rPr>
        <w:t>．リポジトリ登録された論文などを、転載・再掲載許諾</w:t>
      </w:r>
      <w:r>
        <w:rPr>
          <w:rFonts w:hint="eastAsia"/>
          <w:szCs w:val="21"/>
        </w:rPr>
        <w:t>書に記載されている機関とは別の機関に再登録または移譲しない。</w:t>
      </w:r>
    </w:p>
    <w:p w14:paraId="6D181521" w14:textId="47275B3D" w:rsidR="00C44DC6" w:rsidRDefault="00C44DC6" w:rsidP="0028590F">
      <w:pPr>
        <w:rPr>
          <w:rFonts w:ascii="ＭＳ 明朝" w:hAnsi="ＭＳ 明朝"/>
          <w:color w:val="333333"/>
        </w:rPr>
      </w:pPr>
      <w:r>
        <w:rPr>
          <w:rFonts w:ascii="ＭＳ 明朝" w:hAnsi="ＭＳ 明朝" w:hint="eastAsia"/>
          <w:color w:val="333333"/>
        </w:rPr>
        <w:t>3．</w:t>
      </w:r>
      <w:r w:rsidRPr="00C44DC6">
        <w:rPr>
          <w:rFonts w:ascii="ＭＳ 明朝" w:hAnsi="ＭＳ 明朝" w:hint="eastAsia"/>
          <w:color w:val="333333"/>
        </w:rPr>
        <w:t>機関リポジトリへ</w:t>
      </w:r>
      <w:r>
        <w:rPr>
          <w:rFonts w:ascii="ＭＳ 明朝" w:hAnsi="ＭＳ 明朝" w:hint="eastAsia"/>
          <w:color w:val="333333"/>
        </w:rPr>
        <w:t>の</w:t>
      </w:r>
      <w:bookmarkStart w:id="0" w:name="_GoBack"/>
      <w:bookmarkEnd w:id="0"/>
      <w:r>
        <w:rPr>
          <w:rFonts w:ascii="ＭＳ 明朝" w:hAnsi="ＭＳ 明朝" w:hint="eastAsia"/>
          <w:color w:val="333333"/>
        </w:rPr>
        <w:t>再掲載の場合は、学会誌発行日以降の公開とする</w:t>
      </w:r>
      <w:r w:rsidRPr="00C44DC6">
        <w:rPr>
          <w:rFonts w:ascii="ＭＳ 明朝" w:hAnsi="ＭＳ 明朝" w:hint="eastAsia"/>
          <w:color w:val="333333"/>
        </w:rPr>
        <w:t>。</w:t>
      </w:r>
    </w:p>
    <w:p w14:paraId="62A894AA" w14:textId="51EFB0B2" w:rsidR="00C44DC6" w:rsidRPr="00C44DC6" w:rsidRDefault="00C44DC6" w:rsidP="0028590F">
      <w:pPr>
        <w:rPr>
          <w:rFonts w:ascii="ＭＳ 明朝" w:hAnsi="ＭＳ 明朝"/>
        </w:rPr>
      </w:pPr>
      <w:r>
        <w:rPr>
          <w:rFonts w:hint="eastAsia"/>
          <w:szCs w:val="21"/>
        </w:rPr>
        <w:t>4</w:t>
      </w:r>
      <w:r>
        <w:rPr>
          <w:rFonts w:hint="eastAsia"/>
          <w:szCs w:val="21"/>
        </w:rPr>
        <w:t>．</w:t>
      </w:r>
      <w:r>
        <w:rPr>
          <w:rFonts w:ascii="ＭＳ 明朝" w:hAnsi="ＭＳ 明朝" w:hint="eastAsia"/>
        </w:rPr>
        <w:t>転載</w:t>
      </w:r>
      <w:r w:rsidR="0080017C">
        <w:rPr>
          <w:rFonts w:ascii="ＭＳ 明朝" w:hAnsi="ＭＳ 明朝" w:hint="eastAsia"/>
        </w:rPr>
        <w:t>・再掲載</w:t>
      </w:r>
      <w:r>
        <w:rPr>
          <w:rFonts w:ascii="ＭＳ 明朝" w:hAnsi="ＭＳ 明朝" w:hint="eastAsia"/>
        </w:rPr>
        <w:t>にあたっては、出典（日本ルーラルナーシング学会誌）を明記する</w:t>
      </w:r>
      <w:r w:rsidRPr="00F42AA8">
        <w:rPr>
          <w:rFonts w:ascii="ＭＳ 明朝" w:hAnsi="ＭＳ 明朝" w:hint="eastAsia"/>
        </w:rPr>
        <w:t>。</w:t>
      </w:r>
    </w:p>
    <w:tbl>
      <w:tblPr>
        <w:tblStyle w:val="a3"/>
        <w:tblW w:w="0" w:type="auto"/>
        <w:tblLook w:val="04A0" w:firstRow="1" w:lastRow="0" w:firstColumn="1" w:lastColumn="0" w:noHBand="0" w:noVBand="1"/>
      </w:tblPr>
      <w:tblGrid>
        <w:gridCol w:w="1129"/>
        <w:gridCol w:w="2977"/>
        <w:gridCol w:w="4388"/>
      </w:tblGrid>
      <w:tr w:rsidR="00724761" w14:paraId="097C49BA" w14:textId="77777777" w:rsidTr="00724761">
        <w:tc>
          <w:tcPr>
            <w:tcW w:w="4106" w:type="dxa"/>
            <w:gridSpan w:val="2"/>
            <w:vAlign w:val="center"/>
          </w:tcPr>
          <w:p w14:paraId="2F5B0025" w14:textId="45BD1373" w:rsidR="00724761" w:rsidRPr="00724761" w:rsidRDefault="00724761" w:rsidP="0028590F">
            <w:pPr>
              <w:rPr>
                <w:rFonts w:ascii="ＭＳ 明朝" w:hAnsi="ＭＳ 明朝"/>
                <w:sz w:val="22"/>
                <w:szCs w:val="22"/>
              </w:rPr>
            </w:pPr>
            <w:r w:rsidRPr="00724761">
              <w:rPr>
                <w:rFonts w:ascii="ＭＳ 明朝" w:hAnsi="ＭＳ 明朝" w:hint="eastAsia"/>
                <w:sz w:val="22"/>
                <w:szCs w:val="22"/>
              </w:rPr>
              <w:t>申　　請　　日</w:t>
            </w:r>
          </w:p>
        </w:tc>
        <w:tc>
          <w:tcPr>
            <w:tcW w:w="4388" w:type="dxa"/>
            <w:vAlign w:val="center"/>
          </w:tcPr>
          <w:p w14:paraId="51216714" w14:textId="33F9AF49" w:rsidR="00724761" w:rsidRPr="00724761" w:rsidRDefault="00724761" w:rsidP="00466ADC">
            <w:pPr>
              <w:ind w:firstLineChars="300" w:firstLine="660"/>
              <w:rPr>
                <w:rFonts w:ascii="ＭＳ 明朝" w:hAnsi="ＭＳ 明朝"/>
                <w:sz w:val="22"/>
                <w:szCs w:val="22"/>
              </w:rPr>
            </w:pPr>
            <w:r w:rsidRPr="00724761">
              <w:rPr>
                <w:rFonts w:ascii="ＭＳ 明朝" w:hAnsi="ＭＳ 明朝" w:hint="eastAsia"/>
                <w:sz w:val="22"/>
                <w:szCs w:val="22"/>
              </w:rPr>
              <w:t>年　　　月　　　日</w:t>
            </w:r>
          </w:p>
        </w:tc>
      </w:tr>
      <w:tr w:rsidR="00724761" w14:paraId="4E5BABB1" w14:textId="77777777" w:rsidTr="00724761">
        <w:tc>
          <w:tcPr>
            <w:tcW w:w="4106" w:type="dxa"/>
            <w:gridSpan w:val="2"/>
            <w:vAlign w:val="center"/>
          </w:tcPr>
          <w:p w14:paraId="332AC2F4" w14:textId="0281D645" w:rsidR="00724761" w:rsidRPr="00724761" w:rsidRDefault="00724761" w:rsidP="0028590F">
            <w:pPr>
              <w:rPr>
                <w:rFonts w:ascii="ＭＳ 明朝" w:hAnsi="ＭＳ 明朝"/>
                <w:sz w:val="22"/>
                <w:szCs w:val="22"/>
              </w:rPr>
            </w:pPr>
            <w:r w:rsidRPr="00724761">
              <w:rPr>
                <w:rFonts w:ascii="ＭＳ 明朝" w:hAnsi="ＭＳ 明朝" w:hint="eastAsia"/>
                <w:sz w:val="22"/>
                <w:szCs w:val="22"/>
              </w:rPr>
              <w:t>申請者（機関）</w:t>
            </w:r>
          </w:p>
        </w:tc>
        <w:tc>
          <w:tcPr>
            <w:tcW w:w="4388" w:type="dxa"/>
            <w:vAlign w:val="center"/>
          </w:tcPr>
          <w:p w14:paraId="296504BE" w14:textId="77777777" w:rsidR="00724761" w:rsidRPr="00724761" w:rsidRDefault="00724761" w:rsidP="0028590F">
            <w:pPr>
              <w:rPr>
                <w:rFonts w:ascii="ＭＳ 明朝" w:hAnsi="ＭＳ 明朝"/>
                <w:sz w:val="22"/>
                <w:szCs w:val="22"/>
              </w:rPr>
            </w:pPr>
          </w:p>
          <w:p w14:paraId="0A85E981" w14:textId="0AC1018C" w:rsidR="00724761" w:rsidRPr="00724761" w:rsidRDefault="00724761" w:rsidP="0028590F">
            <w:pPr>
              <w:rPr>
                <w:rFonts w:ascii="ＭＳ 明朝" w:hAnsi="ＭＳ 明朝"/>
                <w:sz w:val="22"/>
                <w:szCs w:val="22"/>
              </w:rPr>
            </w:pPr>
          </w:p>
        </w:tc>
      </w:tr>
      <w:tr w:rsidR="00724761" w14:paraId="682DECCD" w14:textId="77777777" w:rsidTr="00724761">
        <w:tc>
          <w:tcPr>
            <w:tcW w:w="1129" w:type="dxa"/>
            <w:vMerge w:val="restart"/>
            <w:vAlign w:val="center"/>
          </w:tcPr>
          <w:p w14:paraId="002527C9" w14:textId="2E36024C" w:rsidR="00724761" w:rsidRPr="00724761" w:rsidRDefault="00724761" w:rsidP="0028590F">
            <w:pPr>
              <w:rPr>
                <w:rFonts w:ascii="ＭＳ 明朝" w:hAnsi="ＭＳ 明朝"/>
                <w:sz w:val="22"/>
                <w:szCs w:val="22"/>
              </w:rPr>
            </w:pPr>
            <w:r w:rsidRPr="00724761">
              <w:rPr>
                <w:rFonts w:ascii="ＭＳ 明朝" w:hAnsi="ＭＳ 明朝" w:hint="eastAsia"/>
                <w:sz w:val="22"/>
                <w:szCs w:val="22"/>
              </w:rPr>
              <w:t>日本ルーラルナーシング学会誌掲載内容</w:t>
            </w:r>
          </w:p>
        </w:tc>
        <w:tc>
          <w:tcPr>
            <w:tcW w:w="2977" w:type="dxa"/>
            <w:vAlign w:val="center"/>
          </w:tcPr>
          <w:p w14:paraId="2C73FAE0" w14:textId="6223F918" w:rsidR="00724761" w:rsidRPr="00724761" w:rsidRDefault="00724761" w:rsidP="0028590F">
            <w:pPr>
              <w:rPr>
                <w:rFonts w:ascii="ＭＳ 明朝" w:hAnsi="ＭＳ 明朝"/>
                <w:sz w:val="22"/>
                <w:szCs w:val="22"/>
              </w:rPr>
            </w:pPr>
            <w:r w:rsidRPr="00724761">
              <w:rPr>
                <w:rFonts w:ascii="ＭＳ 明朝" w:hAnsi="ＭＳ 明朝" w:hint="eastAsia"/>
                <w:sz w:val="22"/>
                <w:szCs w:val="22"/>
              </w:rPr>
              <w:t>論文などの題目</w:t>
            </w:r>
          </w:p>
        </w:tc>
        <w:tc>
          <w:tcPr>
            <w:tcW w:w="4388" w:type="dxa"/>
            <w:vAlign w:val="center"/>
          </w:tcPr>
          <w:p w14:paraId="2EF06A13" w14:textId="77777777" w:rsidR="00724761" w:rsidRPr="00724761" w:rsidRDefault="00724761" w:rsidP="0028590F">
            <w:pPr>
              <w:rPr>
                <w:rFonts w:ascii="ＭＳ 明朝" w:hAnsi="ＭＳ 明朝"/>
                <w:sz w:val="22"/>
                <w:szCs w:val="22"/>
              </w:rPr>
            </w:pPr>
          </w:p>
          <w:p w14:paraId="786C2755" w14:textId="6902E3F7" w:rsidR="00724761" w:rsidRPr="00724761" w:rsidRDefault="00724761" w:rsidP="0028590F">
            <w:pPr>
              <w:rPr>
                <w:rFonts w:ascii="ＭＳ 明朝" w:hAnsi="ＭＳ 明朝"/>
                <w:sz w:val="22"/>
                <w:szCs w:val="22"/>
              </w:rPr>
            </w:pPr>
          </w:p>
        </w:tc>
      </w:tr>
      <w:tr w:rsidR="00724761" w14:paraId="537CDB7E" w14:textId="77777777" w:rsidTr="00724761">
        <w:tc>
          <w:tcPr>
            <w:tcW w:w="1129" w:type="dxa"/>
            <w:vMerge/>
            <w:vAlign w:val="center"/>
          </w:tcPr>
          <w:p w14:paraId="44E2574E" w14:textId="77777777" w:rsidR="00724761" w:rsidRPr="00724761" w:rsidRDefault="00724761" w:rsidP="003A179B">
            <w:pPr>
              <w:rPr>
                <w:rFonts w:ascii="ＭＳ 明朝" w:hAnsi="ＭＳ 明朝"/>
                <w:sz w:val="22"/>
                <w:szCs w:val="22"/>
              </w:rPr>
            </w:pPr>
          </w:p>
        </w:tc>
        <w:tc>
          <w:tcPr>
            <w:tcW w:w="2977" w:type="dxa"/>
            <w:vAlign w:val="center"/>
          </w:tcPr>
          <w:p w14:paraId="3A3C1537" w14:textId="6B7275D4" w:rsidR="00724761" w:rsidRPr="00724761" w:rsidRDefault="00724761" w:rsidP="003A179B">
            <w:pPr>
              <w:rPr>
                <w:rFonts w:ascii="ＭＳ 明朝" w:hAnsi="ＭＳ 明朝"/>
                <w:sz w:val="22"/>
                <w:szCs w:val="22"/>
              </w:rPr>
            </w:pPr>
            <w:r w:rsidRPr="00724761">
              <w:rPr>
                <w:rFonts w:ascii="ＭＳ 明朝" w:hAnsi="ＭＳ 明朝" w:hint="eastAsia"/>
                <w:sz w:val="22"/>
                <w:szCs w:val="22"/>
              </w:rPr>
              <w:t>著者名</w:t>
            </w:r>
          </w:p>
        </w:tc>
        <w:tc>
          <w:tcPr>
            <w:tcW w:w="4388" w:type="dxa"/>
            <w:vAlign w:val="center"/>
          </w:tcPr>
          <w:p w14:paraId="32D57421" w14:textId="77777777" w:rsidR="00724761" w:rsidRPr="00724761" w:rsidRDefault="00724761" w:rsidP="003A179B">
            <w:pPr>
              <w:rPr>
                <w:rFonts w:ascii="ＭＳ 明朝" w:hAnsi="ＭＳ 明朝"/>
                <w:sz w:val="22"/>
                <w:szCs w:val="22"/>
              </w:rPr>
            </w:pPr>
          </w:p>
          <w:p w14:paraId="2E06BC91" w14:textId="58223198" w:rsidR="00724761" w:rsidRPr="00724761" w:rsidRDefault="00724761" w:rsidP="003A179B">
            <w:pPr>
              <w:rPr>
                <w:rFonts w:ascii="ＭＳ 明朝" w:hAnsi="ＭＳ 明朝"/>
                <w:sz w:val="22"/>
                <w:szCs w:val="22"/>
              </w:rPr>
            </w:pPr>
          </w:p>
        </w:tc>
      </w:tr>
      <w:tr w:rsidR="00724761" w14:paraId="7E0A187B" w14:textId="77777777" w:rsidTr="00724761">
        <w:tc>
          <w:tcPr>
            <w:tcW w:w="1129" w:type="dxa"/>
            <w:vMerge/>
            <w:vAlign w:val="center"/>
          </w:tcPr>
          <w:p w14:paraId="77FD6249" w14:textId="77777777" w:rsidR="00724761" w:rsidRPr="00724761" w:rsidRDefault="00724761" w:rsidP="00724761">
            <w:pPr>
              <w:rPr>
                <w:rFonts w:ascii="ＭＳ 明朝" w:hAnsi="ＭＳ 明朝"/>
                <w:sz w:val="22"/>
                <w:szCs w:val="22"/>
              </w:rPr>
            </w:pPr>
          </w:p>
        </w:tc>
        <w:tc>
          <w:tcPr>
            <w:tcW w:w="2977" w:type="dxa"/>
            <w:vAlign w:val="center"/>
          </w:tcPr>
          <w:p w14:paraId="4EB091D7" w14:textId="32D7FD54" w:rsidR="00724761" w:rsidRPr="00724761" w:rsidRDefault="00724761" w:rsidP="00724761">
            <w:pPr>
              <w:rPr>
                <w:rFonts w:ascii="ＭＳ 明朝" w:hAnsi="ＭＳ 明朝"/>
                <w:sz w:val="22"/>
                <w:szCs w:val="22"/>
              </w:rPr>
            </w:pPr>
            <w:r w:rsidRPr="00724761">
              <w:rPr>
                <w:rFonts w:ascii="ＭＳ 明朝" w:hAnsi="ＭＳ 明朝" w:hint="eastAsia"/>
                <w:sz w:val="22"/>
                <w:szCs w:val="22"/>
              </w:rPr>
              <w:t>掲載巻（号）・頁番号</w:t>
            </w:r>
          </w:p>
        </w:tc>
        <w:tc>
          <w:tcPr>
            <w:tcW w:w="4388" w:type="dxa"/>
            <w:vAlign w:val="center"/>
          </w:tcPr>
          <w:p w14:paraId="1F72C439" w14:textId="77777777" w:rsidR="00724761" w:rsidRPr="00724761" w:rsidRDefault="00724761" w:rsidP="00724761">
            <w:pPr>
              <w:rPr>
                <w:rFonts w:ascii="ＭＳ 明朝" w:hAnsi="ＭＳ 明朝"/>
                <w:sz w:val="22"/>
                <w:szCs w:val="22"/>
              </w:rPr>
            </w:pPr>
            <w:r w:rsidRPr="00724761">
              <w:rPr>
                <w:rFonts w:ascii="ＭＳ 明朝" w:hAnsi="ＭＳ 明朝" w:hint="eastAsia"/>
                <w:sz w:val="22"/>
                <w:szCs w:val="22"/>
              </w:rPr>
              <w:t xml:space="preserve">　</w:t>
            </w:r>
          </w:p>
          <w:p w14:paraId="66D7C0BE" w14:textId="2F530850" w:rsidR="00724761" w:rsidRPr="00724761" w:rsidRDefault="00724761" w:rsidP="00724761">
            <w:pPr>
              <w:rPr>
                <w:rFonts w:ascii="ＭＳ 明朝" w:hAnsi="ＭＳ 明朝"/>
                <w:sz w:val="22"/>
                <w:szCs w:val="22"/>
              </w:rPr>
            </w:pPr>
            <w:r w:rsidRPr="00724761">
              <w:rPr>
                <w:rFonts w:ascii="ＭＳ 明朝" w:hAnsi="ＭＳ 明朝" w:hint="eastAsia"/>
                <w:sz w:val="22"/>
                <w:szCs w:val="22"/>
              </w:rPr>
              <w:t xml:space="preserve">　　巻　　　号　　　　頁～　　頁</w:t>
            </w:r>
          </w:p>
        </w:tc>
      </w:tr>
      <w:tr w:rsidR="00724761" w14:paraId="75AA22B0" w14:textId="77777777" w:rsidTr="00724761">
        <w:tc>
          <w:tcPr>
            <w:tcW w:w="1129" w:type="dxa"/>
            <w:vMerge/>
            <w:vAlign w:val="center"/>
          </w:tcPr>
          <w:p w14:paraId="645A1041" w14:textId="77777777" w:rsidR="00724761" w:rsidRPr="00724761" w:rsidRDefault="00724761" w:rsidP="00724761">
            <w:pPr>
              <w:rPr>
                <w:rFonts w:ascii="ＭＳ 明朝" w:hAnsi="ＭＳ 明朝"/>
                <w:sz w:val="22"/>
                <w:szCs w:val="22"/>
              </w:rPr>
            </w:pPr>
          </w:p>
        </w:tc>
        <w:tc>
          <w:tcPr>
            <w:tcW w:w="2977" w:type="dxa"/>
            <w:vAlign w:val="center"/>
          </w:tcPr>
          <w:p w14:paraId="6E2E8B44" w14:textId="5F763CCC" w:rsidR="00724761" w:rsidRPr="00724761" w:rsidRDefault="00724761" w:rsidP="00724761">
            <w:pPr>
              <w:rPr>
                <w:rFonts w:ascii="ＭＳ 明朝" w:hAnsi="ＭＳ 明朝"/>
                <w:sz w:val="22"/>
                <w:szCs w:val="22"/>
              </w:rPr>
            </w:pPr>
            <w:r w:rsidRPr="00724761">
              <w:rPr>
                <w:rFonts w:ascii="ＭＳ 明朝" w:hAnsi="ＭＳ 明朝" w:hint="eastAsia"/>
                <w:kern w:val="0"/>
                <w:sz w:val="22"/>
                <w:szCs w:val="22"/>
              </w:rPr>
              <w:t>出版年</w:t>
            </w:r>
          </w:p>
        </w:tc>
        <w:tc>
          <w:tcPr>
            <w:tcW w:w="4388" w:type="dxa"/>
            <w:vAlign w:val="center"/>
          </w:tcPr>
          <w:p w14:paraId="0AA1A100" w14:textId="4C51E9A6" w:rsidR="00724761" w:rsidRPr="00C44DC6" w:rsidRDefault="00724761" w:rsidP="00724761">
            <w:pPr>
              <w:rPr>
                <w:rFonts w:ascii="ＭＳ 明朝" w:hAnsi="ＭＳ 明朝"/>
                <w:kern w:val="0"/>
                <w:sz w:val="22"/>
                <w:szCs w:val="22"/>
              </w:rPr>
            </w:pPr>
            <w:r w:rsidRPr="00724761">
              <w:rPr>
                <w:rFonts w:ascii="ＭＳ 明朝" w:hAnsi="ＭＳ 明朝" w:hint="eastAsia"/>
                <w:kern w:val="0"/>
                <w:sz w:val="22"/>
                <w:szCs w:val="22"/>
              </w:rPr>
              <w:t xml:space="preserve">　　　　　　　　　　　　　　　年</w:t>
            </w:r>
          </w:p>
        </w:tc>
      </w:tr>
      <w:tr w:rsidR="00724761" w14:paraId="7EF9002F" w14:textId="77777777" w:rsidTr="00724761">
        <w:tc>
          <w:tcPr>
            <w:tcW w:w="1129" w:type="dxa"/>
            <w:vMerge w:val="restart"/>
            <w:vAlign w:val="center"/>
          </w:tcPr>
          <w:p w14:paraId="1B01A1CA" w14:textId="77D80A9C" w:rsidR="00724761" w:rsidRPr="00724761" w:rsidRDefault="00724761" w:rsidP="00724761">
            <w:pPr>
              <w:rPr>
                <w:rFonts w:ascii="ＭＳ 明朝" w:hAnsi="ＭＳ 明朝"/>
                <w:sz w:val="22"/>
                <w:szCs w:val="22"/>
              </w:rPr>
            </w:pPr>
            <w:r w:rsidRPr="00724761">
              <w:rPr>
                <w:rFonts w:ascii="ＭＳ 明朝" w:hAnsi="ＭＳ 明朝" w:hint="eastAsia"/>
                <w:sz w:val="22"/>
                <w:szCs w:val="22"/>
              </w:rPr>
              <w:t>転載予定の</w:t>
            </w:r>
            <w:r>
              <w:rPr>
                <w:rFonts w:ascii="ＭＳ 明朝" w:hAnsi="ＭＳ 明朝" w:hint="eastAsia"/>
                <w:sz w:val="22"/>
                <w:szCs w:val="22"/>
              </w:rPr>
              <w:t>機関/</w:t>
            </w:r>
            <w:r w:rsidRPr="00724761">
              <w:rPr>
                <w:rFonts w:ascii="ＭＳ 明朝" w:hAnsi="ＭＳ 明朝" w:hint="eastAsia"/>
                <w:sz w:val="22"/>
                <w:szCs w:val="22"/>
              </w:rPr>
              <w:t>出版物</w:t>
            </w:r>
          </w:p>
        </w:tc>
        <w:tc>
          <w:tcPr>
            <w:tcW w:w="2977" w:type="dxa"/>
            <w:vAlign w:val="center"/>
          </w:tcPr>
          <w:p w14:paraId="28A892EF" w14:textId="24A5DE25" w:rsidR="00724761" w:rsidRPr="00724761" w:rsidRDefault="00724761" w:rsidP="00724761">
            <w:pPr>
              <w:rPr>
                <w:rFonts w:ascii="ＭＳ 明朝" w:hAnsi="ＭＳ 明朝"/>
                <w:sz w:val="22"/>
                <w:szCs w:val="22"/>
              </w:rPr>
            </w:pPr>
            <w:r w:rsidRPr="00724761">
              <w:rPr>
                <w:rFonts w:ascii="ＭＳ 明朝" w:hAnsi="ＭＳ 明朝" w:hint="eastAsia"/>
                <w:sz w:val="22"/>
                <w:szCs w:val="22"/>
              </w:rPr>
              <w:t>出版物名（誌名、書名等）</w:t>
            </w:r>
          </w:p>
        </w:tc>
        <w:tc>
          <w:tcPr>
            <w:tcW w:w="4388" w:type="dxa"/>
            <w:vAlign w:val="center"/>
          </w:tcPr>
          <w:p w14:paraId="44EF8A9D" w14:textId="77777777" w:rsidR="00724761" w:rsidRPr="00724761" w:rsidRDefault="00724761" w:rsidP="00724761">
            <w:pPr>
              <w:rPr>
                <w:rFonts w:ascii="ＭＳ 明朝" w:hAnsi="ＭＳ 明朝"/>
                <w:sz w:val="22"/>
                <w:szCs w:val="22"/>
              </w:rPr>
            </w:pPr>
          </w:p>
          <w:p w14:paraId="6619986A" w14:textId="1C1AA318" w:rsidR="00724761" w:rsidRPr="00724761" w:rsidRDefault="00724761" w:rsidP="00724761">
            <w:pPr>
              <w:rPr>
                <w:rFonts w:ascii="ＭＳ 明朝" w:hAnsi="ＭＳ 明朝"/>
                <w:sz w:val="22"/>
                <w:szCs w:val="22"/>
              </w:rPr>
            </w:pPr>
          </w:p>
        </w:tc>
      </w:tr>
      <w:tr w:rsidR="00724761" w14:paraId="2DE2CAC5" w14:textId="77777777" w:rsidTr="00724761">
        <w:tc>
          <w:tcPr>
            <w:tcW w:w="1129" w:type="dxa"/>
            <w:vMerge/>
            <w:vAlign w:val="center"/>
          </w:tcPr>
          <w:p w14:paraId="44CA3510" w14:textId="77777777" w:rsidR="00724761" w:rsidRPr="00724761" w:rsidRDefault="00724761" w:rsidP="00724761">
            <w:pPr>
              <w:rPr>
                <w:rFonts w:ascii="ＭＳ 明朝" w:hAnsi="ＭＳ 明朝"/>
                <w:sz w:val="22"/>
                <w:szCs w:val="22"/>
              </w:rPr>
            </w:pPr>
          </w:p>
        </w:tc>
        <w:tc>
          <w:tcPr>
            <w:tcW w:w="2977" w:type="dxa"/>
            <w:vAlign w:val="center"/>
          </w:tcPr>
          <w:p w14:paraId="1C626D9F" w14:textId="1B8D0E9D" w:rsidR="00724761" w:rsidRPr="00724761" w:rsidRDefault="00724761" w:rsidP="00724761">
            <w:pPr>
              <w:rPr>
                <w:rFonts w:ascii="ＭＳ 明朝" w:hAnsi="ＭＳ 明朝"/>
                <w:sz w:val="22"/>
                <w:szCs w:val="22"/>
              </w:rPr>
            </w:pPr>
            <w:r w:rsidRPr="00724761">
              <w:rPr>
                <w:rFonts w:ascii="ＭＳ 明朝" w:hAnsi="ＭＳ 明朝" w:hint="eastAsia"/>
                <w:sz w:val="22"/>
                <w:szCs w:val="22"/>
              </w:rPr>
              <w:t>掲載巻（号）・頁番号</w:t>
            </w:r>
          </w:p>
        </w:tc>
        <w:tc>
          <w:tcPr>
            <w:tcW w:w="4388" w:type="dxa"/>
            <w:vAlign w:val="center"/>
          </w:tcPr>
          <w:p w14:paraId="07143931" w14:textId="3C70FB85" w:rsidR="00724761" w:rsidRPr="00724761" w:rsidRDefault="00724761" w:rsidP="00724761">
            <w:pPr>
              <w:rPr>
                <w:rFonts w:ascii="ＭＳ 明朝" w:hAnsi="ＭＳ 明朝"/>
                <w:sz w:val="22"/>
                <w:szCs w:val="22"/>
              </w:rPr>
            </w:pPr>
            <w:r w:rsidRPr="00724761">
              <w:rPr>
                <w:rFonts w:ascii="ＭＳ 明朝" w:hAnsi="ＭＳ 明朝" w:hint="eastAsia"/>
                <w:sz w:val="22"/>
                <w:szCs w:val="22"/>
              </w:rPr>
              <w:t xml:space="preserve">　　　巻　　　号　　　　頁～　　</w:t>
            </w:r>
            <w:r>
              <w:rPr>
                <w:rFonts w:ascii="ＭＳ 明朝" w:hAnsi="ＭＳ 明朝" w:hint="eastAsia"/>
                <w:sz w:val="22"/>
                <w:szCs w:val="22"/>
              </w:rPr>
              <w:t>頁</w:t>
            </w:r>
          </w:p>
        </w:tc>
      </w:tr>
      <w:tr w:rsidR="00724761" w14:paraId="46288145" w14:textId="77777777" w:rsidTr="00724761">
        <w:tc>
          <w:tcPr>
            <w:tcW w:w="1129" w:type="dxa"/>
            <w:vMerge/>
            <w:vAlign w:val="center"/>
          </w:tcPr>
          <w:p w14:paraId="7089A35B" w14:textId="77777777" w:rsidR="00724761" w:rsidRPr="00724761" w:rsidRDefault="00724761" w:rsidP="00724761">
            <w:pPr>
              <w:rPr>
                <w:rFonts w:ascii="ＭＳ 明朝" w:hAnsi="ＭＳ 明朝"/>
                <w:sz w:val="22"/>
                <w:szCs w:val="22"/>
              </w:rPr>
            </w:pPr>
          </w:p>
        </w:tc>
        <w:tc>
          <w:tcPr>
            <w:tcW w:w="2977" w:type="dxa"/>
            <w:vAlign w:val="center"/>
          </w:tcPr>
          <w:p w14:paraId="6B4CD84F" w14:textId="4F42F9D3" w:rsidR="00724761" w:rsidRPr="00724761" w:rsidRDefault="00724761" w:rsidP="00724761">
            <w:pPr>
              <w:rPr>
                <w:rFonts w:ascii="ＭＳ 明朝" w:hAnsi="ＭＳ 明朝"/>
                <w:sz w:val="22"/>
                <w:szCs w:val="22"/>
              </w:rPr>
            </w:pPr>
            <w:r w:rsidRPr="00724761">
              <w:rPr>
                <w:rFonts w:ascii="ＭＳ 明朝" w:hAnsi="ＭＳ 明朝" w:hint="eastAsia"/>
                <w:kern w:val="0"/>
                <w:sz w:val="22"/>
                <w:szCs w:val="22"/>
              </w:rPr>
              <w:t>公開年/出版年</w:t>
            </w:r>
          </w:p>
        </w:tc>
        <w:tc>
          <w:tcPr>
            <w:tcW w:w="4388" w:type="dxa"/>
            <w:vAlign w:val="center"/>
          </w:tcPr>
          <w:p w14:paraId="24F170E3" w14:textId="77777777" w:rsidR="00724761" w:rsidRPr="00724761" w:rsidRDefault="00724761" w:rsidP="00724761">
            <w:pPr>
              <w:rPr>
                <w:rFonts w:ascii="ＭＳ 明朝" w:hAnsi="ＭＳ 明朝"/>
                <w:kern w:val="0"/>
                <w:sz w:val="22"/>
                <w:szCs w:val="22"/>
              </w:rPr>
            </w:pPr>
            <w:r w:rsidRPr="00724761">
              <w:rPr>
                <w:rFonts w:ascii="ＭＳ 明朝" w:hAnsi="ＭＳ 明朝" w:hint="eastAsia"/>
                <w:kern w:val="0"/>
                <w:sz w:val="22"/>
                <w:szCs w:val="22"/>
              </w:rPr>
              <w:t xml:space="preserve">　　　　　　年　　　月　　　日</w:t>
            </w:r>
          </w:p>
          <w:p w14:paraId="7E135172" w14:textId="49964568" w:rsidR="00724761" w:rsidRPr="00724761" w:rsidRDefault="00724761" w:rsidP="00724761">
            <w:pPr>
              <w:rPr>
                <w:rFonts w:ascii="ＭＳ 明朝" w:hAnsi="ＭＳ 明朝"/>
                <w:sz w:val="22"/>
                <w:szCs w:val="22"/>
              </w:rPr>
            </w:pPr>
          </w:p>
        </w:tc>
      </w:tr>
      <w:tr w:rsidR="00724761" w14:paraId="32B1AF41" w14:textId="77777777" w:rsidTr="00724761">
        <w:tc>
          <w:tcPr>
            <w:tcW w:w="1129" w:type="dxa"/>
            <w:vMerge/>
            <w:vAlign w:val="center"/>
          </w:tcPr>
          <w:p w14:paraId="1AF3FB7A" w14:textId="77777777" w:rsidR="00724761" w:rsidRPr="00724761" w:rsidRDefault="00724761" w:rsidP="00724761">
            <w:pPr>
              <w:rPr>
                <w:rFonts w:ascii="ＭＳ 明朝" w:hAnsi="ＭＳ 明朝"/>
                <w:sz w:val="22"/>
                <w:szCs w:val="22"/>
              </w:rPr>
            </w:pPr>
          </w:p>
        </w:tc>
        <w:tc>
          <w:tcPr>
            <w:tcW w:w="2977" w:type="dxa"/>
            <w:vAlign w:val="center"/>
          </w:tcPr>
          <w:p w14:paraId="1D032EC5" w14:textId="5945107C" w:rsidR="00724761" w:rsidRPr="00724761" w:rsidRDefault="00724761" w:rsidP="00724761">
            <w:pPr>
              <w:rPr>
                <w:rFonts w:ascii="ＭＳ 明朝" w:hAnsi="ＭＳ 明朝"/>
                <w:sz w:val="22"/>
                <w:szCs w:val="22"/>
              </w:rPr>
            </w:pPr>
            <w:r w:rsidRPr="00724761">
              <w:rPr>
                <w:rFonts w:ascii="ＭＳ 明朝" w:hAnsi="ＭＳ 明朝" w:hint="eastAsia"/>
                <w:sz w:val="22"/>
                <w:szCs w:val="22"/>
              </w:rPr>
              <w:t>転載機関/出版社</w:t>
            </w:r>
          </w:p>
        </w:tc>
        <w:tc>
          <w:tcPr>
            <w:tcW w:w="4388" w:type="dxa"/>
            <w:vAlign w:val="center"/>
          </w:tcPr>
          <w:p w14:paraId="3F460FAD" w14:textId="77777777" w:rsidR="00724761" w:rsidRPr="00724761" w:rsidRDefault="00724761" w:rsidP="00724761">
            <w:pPr>
              <w:rPr>
                <w:rFonts w:ascii="ＭＳ 明朝" w:hAnsi="ＭＳ 明朝"/>
                <w:sz w:val="22"/>
                <w:szCs w:val="22"/>
              </w:rPr>
            </w:pPr>
          </w:p>
          <w:p w14:paraId="1E25FEEE" w14:textId="5D848097" w:rsidR="00724761" w:rsidRPr="00724761" w:rsidRDefault="00724761" w:rsidP="00724761">
            <w:pPr>
              <w:rPr>
                <w:rFonts w:ascii="ＭＳ 明朝" w:hAnsi="ＭＳ 明朝"/>
                <w:sz w:val="22"/>
                <w:szCs w:val="22"/>
              </w:rPr>
            </w:pPr>
          </w:p>
        </w:tc>
      </w:tr>
      <w:tr w:rsidR="00724761" w14:paraId="5B2FBE5A" w14:textId="77777777" w:rsidTr="00724761">
        <w:tc>
          <w:tcPr>
            <w:tcW w:w="1129" w:type="dxa"/>
            <w:vMerge w:val="restart"/>
            <w:vAlign w:val="center"/>
          </w:tcPr>
          <w:p w14:paraId="659D0C54" w14:textId="582E5530" w:rsidR="00724761" w:rsidRPr="00724761" w:rsidRDefault="00724761" w:rsidP="00724761">
            <w:pPr>
              <w:spacing w:line="480" w:lineRule="auto"/>
              <w:rPr>
                <w:rFonts w:ascii="ＭＳ 明朝" w:hAnsi="ＭＳ 明朝"/>
                <w:sz w:val="22"/>
                <w:szCs w:val="22"/>
              </w:rPr>
            </w:pPr>
            <w:r w:rsidRPr="00724761">
              <w:rPr>
                <w:rFonts w:ascii="ＭＳ 明朝" w:hAnsi="ＭＳ 明朝" w:hint="eastAsia"/>
                <w:sz w:val="22"/>
                <w:szCs w:val="22"/>
              </w:rPr>
              <w:t>連絡先</w:t>
            </w:r>
          </w:p>
        </w:tc>
        <w:tc>
          <w:tcPr>
            <w:tcW w:w="2977" w:type="dxa"/>
            <w:vAlign w:val="center"/>
          </w:tcPr>
          <w:p w14:paraId="54EEE9CD" w14:textId="13765707" w:rsidR="00724761" w:rsidRPr="00724761" w:rsidRDefault="00724761" w:rsidP="00724761">
            <w:pPr>
              <w:rPr>
                <w:rFonts w:ascii="ＭＳ 明朝" w:hAnsi="ＭＳ 明朝"/>
                <w:sz w:val="22"/>
                <w:szCs w:val="22"/>
              </w:rPr>
            </w:pPr>
            <w:r w:rsidRPr="00724761">
              <w:rPr>
                <w:rFonts w:ascii="ＭＳ 明朝" w:hAnsi="ＭＳ 明朝" w:hint="eastAsia"/>
                <w:sz w:val="22"/>
                <w:szCs w:val="22"/>
              </w:rPr>
              <w:t>担当者氏名</w:t>
            </w:r>
          </w:p>
        </w:tc>
        <w:tc>
          <w:tcPr>
            <w:tcW w:w="4388" w:type="dxa"/>
            <w:vAlign w:val="center"/>
          </w:tcPr>
          <w:p w14:paraId="4FAD9E04" w14:textId="77777777" w:rsidR="00724761" w:rsidRPr="00724761" w:rsidRDefault="00724761" w:rsidP="00724761">
            <w:pPr>
              <w:rPr>
                <w:rFonts w:ascii="ＭＳ 明朝" w:hAnsi="ＭＳ 明朝"/>
                <w:sz w:val="22"/>
                <w:szCs w:val="22"/>
              </w:rPr>
            </w:pPr>
          </w:p>
          <w:p w14:paraId="6C8C3DE7" w14:textId="7DD42C1F" w:rsidR="00724761" w:rsidRPr="00724761" w:rsidRDefault="00724761" w:rsidP="00724761">
            <w:pPr>
              <w:rPr>
                <w:rFonts w:ascii="ＭＳ 明朝" w:hAnsi="ＭＳ 明朝"/>
                <w:sz w:val="22"/>
                <w:szCs w:val="22"/>
              </w:rPr>
            </w:pPr>
          </w:p>
        </w:tc>
      </w:tr>
      <w:tr w:rsidR="00724761" w14:paraId="25E98A51" w14:textId="77777777" w:rsidTr="00724761">
        <w:tc>
          <w:tcPr>
            <w:tcW w:w="1129" w:type="dxa"/>
            <w:vMerge/>
            <w:vAlign w:val="center"/>
          </w:tcPr>
          <w:p w14:paraId="51A67137" w14:textId="77777777" w:rsidR="00724761" w:rsidRPr="00724761" w:rsidRDefault="00724761" w:rsidP="00724761">
            <w:pPr>
              <w:rPr>
                <w:rFonts w:ascii="ＭＳ 明朝" w:hAnsi="ＭＳ 明朝"/>
                <w:sz w:val="22"/>
                <w:szCs w:val="22"/>
              </w:rPr>
            </w:pPr>
          </w:p>
        </w:tc>
        <w:tc>
          <w:tcPr>
            <w:tcW w:w="2977" w:type="dxa"/>
            <w:vAlign w:val="center"/>
          </w:tcPr>
          <w:p w14:paraId="795221BF" w14:textId="3DF554E0" w:rsidR="00724761" w:rsidRPr="00724761" w:rsidRDefault="00724761" w:rsidP="00724761">
            <w:pPr>
              <w:rPr>
                <w:rFonts w:ascii="ＭＳ 明朝" w:hAnsi="ＭＳ 明朝"/>
                <w:sz w:val="22"/>
                <w:szCs w:val="22"/>
              </w:rPr>
            </w:pPr>
            <w:r w:rsidRPr="00724761">
              <w:rPr>
                <w:rFonts w:ascii="ＭＳ 明朝" w:hAnsi="ＭＳ 明朝" w:hint="eastAsia"/>
                <w:sz w:val="22"/>
                <w:szCs w:val="22"/>
              </w:rPr>
              <w:t>住　所</w:t>
            </w:r>
          </w:p>
        </w:tc>
        <w:tc>
          <w:tcPr>
            <w:tcW w:w="4388" w:type="dxa"/>
            <w:vAlign w:val="center"/>
          </w:tcPr>
          <w:p w14:paraId="0F820736" w14:textId="77777777" w:rsidR="00724761" w:rsidRPr="00724761" w:rsidRDefault="00724761" w:rsidP="00724761">
            <w:pPr>
              <w:rPr>
                <w:rFonts w:ascii="ＭＳ 明朝" w:hAnsi="ＭＳ 明朝"/>
                <w:sz w:val="22"/>
                <w:szCs w:val="22"/>
              </w:rPr>
            </w:pPr>
          </w:p>
          <w:p w14:paraId="5EE58343" w14:textId="5293E9ED" w:rsidR="00724761" w:rsidRPr="00724761" w:rsidRDefault="00724761" w:rsidP="00724761">
            <w:pPr>
              <w:rPr>
                <w:rFonts w:ascii="ＭＳ 明朝" w:hAnsi="ＭＳ 明朝"/>
                <w:sz w:val="22"/>
                <w:szCs w:val="22"/>
              </w:rPr>
            </w:pPr>
          </w:p>
        </w:tc>
      </w:tr>
      <w:tr w:rsidR="00724761" w14:paraId="0C2B51CB" w14:textId="77777777" w:rsidTr="00724761">
        <w:tc>
          <w:tcPr>
            <w:tcW w:w="1129" w:type="dxa"/>
            <w:vMerge/>
            <w:vAlign w:val="center"/>
          </w:tcPr>
          <w:p w14:paraId="0B6C0B43" w14:textId="77777777" w:rsidR="00724761" w:rsidRPr="00724761" w:rsidRDefault="00724761" w:rsidP="00724761">
            <w:pPr>
              <w:rPr>
                <w:rFonts w:ascii="ＭＳ 明朝" w:hAnsi="ＭＳ 明朝"/>
                <w:sz w:val="22"/>
                <w:szCs w:val="22"/>
              </w:rPr>
            </w:pPr>
          </w:p>
        </w:tc>
        <w:tc>
          <w:tcPr>
            <w:tcW w:w="2977" w:type="dxa"/>
            <w:vAlign w:val="center"/>
          </w:tcPr>
          <w:p w14:paraId="4AF8C7E8" w14:textId="07C5EB19" w:rsidR="00724761" w:rsidRPr="00724761" w:rsidRDefault="00724761" w:rsidP="00724761">
            <w:pPr>
              <w:rPr>
                <w:rFonts w:ascii="ＭＳ 明朝" w:hAnsi="ＭＳ 明朝"/>
                <w:sz w:val="22"/>
                <w:szCs w:val="22"/>
              </w:rPr>
            </w:pPr>
            <w:r w:rsidRPr="00724761">
              <w:rPr>
                <w:rFonts w:ascii="ＭＳ 明朝" w:hAnsi="ＭＳ 明朝" w:hint="eastAsia"/>
                <w:sz w:val="22"/>
                <w:szCs w:val="22"/>
              </w:rPr>
              <w:t>電話番号</w:t>
            </w:r>
          </w:p>
        </w:tc>
        <w:tc>
          <w:tcPr>
            <w:tcW w:w="4388" w:type="dxa"/>
            <w:vAlign w:val="center"/>
          </w:tcPr>
          <w:p w14:paraId="6DD19F14" w14:textId="77777777" w:rsidR="00724761" w:rsidRPr="00724761" w:rsidRDefault="00724761" w:rsidP="00724761">
            <w:pPr>
              <w:rPr>
                <w:rFonts w:ascii="ＭＳ 明朝" w:hAnsi="ＭＳ 明朝"/>
                <w:sz w:val="22"/>
                <w:szCs w:val="22"/>
              </w:rPr>
            </w:pPr>
          </w:p>
          <w:p w14:paraId="4519DC75" w14:textId="0A5B5B7E" w:rsidR="00724761" w:rsidRPr="00724761" w:rsidRDefault="00724761" w:rsidP="00724761">
            <w:pPr>
              <w:rPr>
                <w:rFonts w:ascii="ＭＳ 明朝" w:hAnsi="ＭＳ 明朝"/>
                <w:sz w:val="22"/>
                <w:szCs w:val="22"/>
              </w:rPr>
            </w:pPr>
          </w:p>
        </w:tc>
      </w:tr>
      <w:tr w:rsidR="00724761" w14:paraId="641E3F62" w14:textId="77777777" w:rsidTr="00724761">
        <w:tc>
          <w:tcPr>
            <w:tcW w:w="1129" w:type="dxa"/>
            <w:vMerge/>
            <w:vAlign w:val="center"/>
          </w:tcPr>
          <w:p w14:paraId="74ED91B0" w14:textId="77777777" w:rsidR="00724761" w:rsidRPr="00724761" w:rsidRDefault="00724761" w:rsidP="00724761">
            <w:pPr>
              <w:rPr>
                <w:rFonts w:ascii="ＭＳ 明朝" w:hAnsi="ＭＳ 明朝"/>
                <w:sz w:val="22"/>
                <w:szCs w:val="22"/>
              </w:rPr>
            </w:pPr>
          </w:p>
        </w:tc>
        <w:tc>
          <w:tcPr>
            <w:tcW w:w="2977" w:type="dxa"/>
            <w:vAlign w:val="center"/>
          </w:tcPr>
          <w:p w14:paraId="58FB0EF0" w14:textId="4ED8C9C4" w:rsidR="00724761" w:rsidRPr="00724761" w:rsidRDefault="00724761" w:rsidP="00724761">
            <w:pPr>
              <w:rPr>
                <w:rFonts w:ascii="ＭＳ 明朝" w:hAnsi="ＭＳ 明朝"/>
                <w:sz w:val="22"/>
                <w:szCs w:val="22"/>
              </w:rPr>
            </w:pPr>
            <w:r w:rsidRPr="00724761">
              <w:rPr>
                <w:rFonts w:ascii="ＭＳ 明朝" w:hAnsi="ＭＳ 明朝" w:hint="eastAsia"/>
                <w:sz w:val="22"/>
                <w:szCs w:val="22"/>
              </w:rPr>
              <w:t>メールアドレス</w:t>
            </w:r>
          </w:p>
        </w:tc>
        <w:tc>
          <w:tcPr>
            <w:tcW w:w="4388" w:type="dxa"/>
            <w:vAlign w:val="center"/>
          </w:tcPr>
          <w:p w14:paraId="687738BE" w14:textId="77777777" w:rsidR="00724761" w:rsidRPr="00724761" w:rsidRDefault="00724761" w:rsidP="00724761">
            <w:pPr>
              <w:rPr>
                <w:rFonts w:ascii="ＭＳ 明朝" w:hAnsi="ＭＳ 明朝"/>
                <w:sz w:val="22"/>
                <w:szCs w:val="22"/>
              </w:rPr>
            </w:pPr>
          </w:p>
          <w:p w14:paraId="3278ECB9" w14:textId="1DD0A5D9" w:rsidR="00724761" w:rsidRPr="00724761" w:rsidRDefault="00724761" w:rsidP="00724761">
            <w:pPr>
              <w:rPr>
                <w:rFonts w:ascii="ＭＳ 明朝" w:hAnsi="ＭＳ 明朝"/>
                <w:sz w:val="22"/>
                <w:szCs w:val="22"/>
              </w:rPr>
            </w:pPr>
          </w:p>
        </w:tc>
      </w:tr>
    </w:tbl>
    <w:p w14:paraId="019D2FAA" w14:textId="77777777" w:rsidR="003A179B" w:rsidRPr="003544E2" w:rsidRDefault="003A179B" w:rsidP="0028590F">
      <w:pPr>
        <w:rPr>
          <w:szCs w:val="21"/>
        </w:rPr>
      </w:pPr>
    </w:p>
    <w:sectPr w:rsidR="003A179B" w:rsidRPr="003544E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FE8A2" w14:textId="77777777" w:rsidR="00814F9E" w:rsidRDefault="00814F9E">
      <w:r>
        <w:separator/>
      </w:r>
    </w:p>
  </w:endnote>
  <w:endnote w:type="continuationSeparator" w:id="0">
    <w:p w14:paraId="5D47BFB7" w14:textId="77777777" w:rsidR="00814F9E" w:rsidRDefault="0081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FB9D4" w14:textId="77777777" w:rsidR="009F64D7" w:rsidRDefault="009F64D7" w:rsidP="003367B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6673B" w14:textId="77777777" w:rsidR="00814F9E" w:rsidRDefault="00814F9E">
      <w:r>
        <w:separator/>
      </w:r>
    </w:p>
  </w:footnote>
  <w:footnote w:type="continuationSeparator" w:id="0">
    <w:p w14:paraId="302802C0" w14:textId="77777777" w:rsidR="00814F9E" w:rsidRDefault="00814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FA4"/>
    <w:multiLevelType w:val="hybridMultilevel"/>
    <w:tmpl w:val="D736BF5A"/>
    <w:lvl w:ilvl="0" w:tplc="F320D05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5F24CF4"/>
    <w:multiLevelType w:val="hybridMultilevel"/>
    <w:tmpl w:val="274CF536"/>
    <w:lvl w:ilvl="0" w:tplc="90941D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C901B0"/>
    <w:multiLevelType w:val="hybridMultilevel"/>
    <w:tmpl w:val="4D0E9466"/>
    <w:lvl w:ilvl="0" w:tplc="6CA809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110A78"/>
    <w:multiLevelType w:val="hybridMultilevel"/>
    <w:tmpl w:val="C5FA7DCE"/>
    <w:lvl w:ilvl="0" w:tplc="5956BC4A">
      <w:start w:val="3"/>
      <w:numFmt w:val="decimalFullWidth"/>
      <w:lvlText w:val="%1．"/>
      <w:lvlJc w:val="left"/>
      <w:pPr>
        <w:tabs>
          <w:tab w:val="num" w:pos="420"/>
        </w:tabs>
        <w:ind w:left="420" w:hanging="420"/>
      </w:pPr>
      <w:rPr>
        <w:rFonts w:hint="eastAsia"/>
      </w:rPr>
    </w:lvl>
    <w:lvl w:ilvl="1" w:tplc="AF48E2F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CE07E8"/>
    <w:multiLevelType w:val="hybridMultilevel"/>
    <w:tmpl w:val="DEE0B82C"/>
    <w:lvl w:ilvl="0" w:tplc="3C281D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4F0CB0"/>
    <w:multiLevelType w:val="hybridMultilevel"/>
    <w:tmpl w:val="9D70656A"/>
    <w:lvl w:ilvl="0" w:tplc="226E3AD0">
      <w:start w:val="1"/>
      <w:numFmt w:val="decimalEnclosedCircle"/>
      <w:lvlText w:val="%1"/>
      <w:lvlJc w:val="left"/>
      <w:pPr>
        <w:tabs>
          <w:tab w:val="num" w:pos="570"/>
        </w:tabs>
        <w:ind w:left="570" w:hanging="360"/>
      </w:pPr>
      <w:rPr>
        <w:rFonts w:hint="eastAsia"/>
      </w:rPr>
    </w:lvl>
    <w:lvl w:ilvl="1" w:tplc="A6F22DAC">
      <w:start w:val="1"/>
      <w:numFmt w:val="decimalEnclosedCircle"/>
      <w:lvlText w:val="%2"/>
      <w:lvlJc w:val="left"/>
      <w:pPr>
        <w:tabs>
          <w:tab w:val="num" w:pos="990"/>
        </w:tabs>
        <w:ind w:left="990" w:hanging="360"/>
      </w:pPr>
      <w:rPr>
        <w:rFonts w:hint="eastAsia"/>
      </w:rPr>
    </w:lvl>
    <w:lvl w:ilvl="2" w:tplc="F218057A">
      <w:start w:val="2"/>
      <w:numFmt w:val="decimalFullWidth"/>
      <w:lvlText w:val="%3．"/>
      <w:lvlJc w:val="left"/>
      <w:pPr>
        <w:tabs>
          <w:tab w:val="num" w:pos="1470"/>
        </w:tabs>
        <w:ind w:left="1470" w:hanging="4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44A5703"/>
    <w:multiLevelType w:val="hybridMultilevel"/>
    <w:tmpl w:val="3E0E2500"/>
    <w:lvl w:ilvl="0" w:tplc="D696D1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5A6"/>
    <w:rsid w:val="00000117"/>
    <w:rsid w:val="00005364"/>
    <w:rsid w:val="00010607"/>
    <w:rsid w:val="000117E8"/>
    <w:rsid w:val="00011F29"/>
    <w:rsid w:val="000205A6"/>
    <w:rsid w:val="00026661"/>
    <w:rsid w:val="00030656"/>
    <w:rsid w:val="00031EDE"/>
    <w:rsid w:val="000359C2"/>
    <w:rsid w:val="0003629D"/>
    <w:rsid w:val="000364CB"/>
    <w:rsid w:val="00037835"/>
    <w:rsid w:val="0004193D"/>
    <w:rsid w:val="00041D48"/>
    <w:rsid w:val="00050227"/>
    <w:rsid w:val="00051832"/>
    <w:rsid w:val="000528CE"/>
    <w:rsid w:val="00054852"/>
    <w:rsid w:val="000570AF"/>
    <w:rsid w:val="00057FEE"/>
    <w:rsid w:val="0006452B"/>
    <w:rsid w:val="000673AD"/>
    <w:rsid w:val="00070117"/>
    <w:rsid w:val="00085F85"/>
    <w:rsid w:val="00086610"/>
    <w:rsid w:val="00093CCD"/>
    <w:rsid w:val="00097DD2"/>
    <w:rsid w:val="000A1EC9"/>
    <w:rsid w:val="000A4721"/>
    <w:rsid w:val="000A500A"/>
    <w:rsid w:val="000A56A4"/>
    <w:rsid w:val="000A65C6"/>
    <w:rsid w:val="000B2C80"/>
    <w:rsid w:val="000B4433"/>
    <w:rsid w:val="000C0D11"/>
    <w:rsid w:val="000C2F4D"/>
    <w:rsid w:val="000C3522"/>
    <w:rsid w:val="000D14FD"/>
    <w:rsid w:val="000D7825"/>
    <w:rsid w:val="000E0AE2"/>
    <w:rsid w:val="000F0948"/>
    <w:rsid w:val="000F2CEA"/>
    <w:rsid w:val="000F6747"/>
    <w:rsid w:val="000F6967"/>
    <w:rsid w:val="001003A6"/>
    <w:rsid w:val="0010087E"/>
    <w:rsid w:val="001132E6"/>
    <w:rsid w:val="00114B2A"/>
    <w:rsid w:val="00127290"/>
    <w:rsid w:val="00132D45"/>
    <w:rsid w:val="001412EB"/>
    <w:rsid w:val="00142C7D"/>
    <w:rsid w:val="00143E22"/>
    <w:rsid w:val="00145866"/>
    <w:rsid w:val="00147761"/>
    <w:rsid w:val="00150419"/>
    <w:rsid w:val="001526C3"/>
    <w:rsid w:val="00157F8B"/>
    <w:rsid w:val="00160BF0"/>
    <w:rsid w:val="001618D5"/>
    <w:rsid w:val="00161F80"/>
    <w:rsid w:val="00163CFA"/>
    <w:rsid w:val="0017144D"/>
    <w:rsid w:val="00174569"/>
    <w:rsid w:val="00174EAD"/>
    <w:rsid w:val="00183619"/>
    <w:rsid w:val="00184EB2"/>
    <w:rsid w:val="00186055"/>
    <w:rsid w:val="00190614"/>
    <w:rsid w:val="001912A5"/>
    <w:rsid w:val="00192513"/>
    <w:rsid w:val="001A0C7E"/>
    <w:rsid w:val="001A1F1B"/>
    <w:rsid w:val="001A2843"/>
    <w:rsid w:val="001A2B76"/>
    <w:rsid w:val="001A6D21"/>
    <w:rsid w:val="001A78B3"/>
    <w:rsid w:val="001B0091"/>
    <w:rsid w:val="001B55EB"/>
    <w:rsid w:val="001C4032"/>
    <w:rsid w:val="001C7948"/>
    <w:rsid w:val="001D6A58"/>
    <w:rsid w:val="001D72FD"/>
    <w:rsid w:val="00203EFA"/>
    <w:rsid w:val="00204A12"/>
    <w:rsid w:val="00207921"/>
    <w:rsid w:val="00212EAF"/>
    <w:rsid w:val="00213690"/>
    <w:rsid w:val="00215703"/>
    <w:rsid w:val="002165C4"/>
    <w:rsid w:val="002174AE"/>
    <w:rsid w:val="00222106"/>
    <w:rsid w:val="0022276D"/>
    <w:rsid w:val="00222E19"/>
    <w:rsid w:val="002259D0"/>
    <w:rsid w:val="00226BE2"/>
    <w:rsid w:val="00230AA5"/>
    <w:rsid w:val="00232E95"/>
    <w:rsid w:val="00236D3D"/>
    <w:rsid w:val="002436EC"/>
    <w:rsid w:val="00247AEC"/>
    <w:rsid w:val="002511F0"/>
    <w:rsid w:val="002527E7"/>
    <w:rsid w:val="00256AE2"/>
    <w:rsid w:val="00256D25"/>
    <w:rsid w:val="00262D72"/>
    <w:rsid w:val="00263879"/>
    <w:rsid w:val="00264146"/>
    <w:rsid w:val="0026668C"/>
    <w:rsid w:val="00273110"/>
    <w:rsid w:val="0027565D"/>
    <w:rsid w:val="00276C83"/>
    <w:rsid w:val="00280AAE"/>
    <w:rsid w:val="0028590F"/>
    <w:rsid w:val="00287C76"/>
    <w:rsid w:val="00290503"/>
    <w:rsid w:val="00290A36"/>
    <w:rsid w:val="00292460"/>
    <w:rsid w:val="002928B7"/>
    <w:rsid w:val="002962F4"/>
    <w:rsid w:val="00297FF2"/>
    <w:rsid w:val="002A2887"/>
    <w:rsid w:val="002A4183"/>
    <w:rsid w:val="002A47DF"/>
    <w:rsid w:val="002B4E20"/>
    <w:rsid w:val="002B73F5"/>
    <w:rsid w:val="002B7CB4"/>
    <w:rsid w:val="002C1ECB"/>
    <w:rsid w:val="002C365F"/>
    <w:rsid w:val="002C6446"/>
    <w:rsid w:val="002D00ED"/>
    <w:rsid w:val="002D4327"/>
    <w:rsid w:val="002D530F"/>
    <w:rsid w:val="002E0290"/>
    <w:rsid w:val="002E4050"/>
    <w:rsid w:val="002F1845"/>
    <w:rsid w:val="002F5320"/>
    <w:rsid w:val="003019DC"/>
    <w:rsid w:val="00314D11"/>
    <w:rsid w:val="00315188"/>
    <w:rsid w:val="003165D9"/>
    <w:rsid w:val="00316E55"/>
    <w:rsid w:val="00327716"/>
    <w:rsid w:val="003367B1"/>
    <w:rsid w:val="00342126"/>
    <w:rsid w:val="00350B04"/>
    <w:rsid w:val="00352EA5"/>
    <w:rsid w:val="003544E2"/>
    <w:rsid w:val="00354C3D"/>
    <w:rsid w:val="0036149E"/>
    <w:rsid w:val="00361895"/>
    <w:rsid w:val="00373D29"/>
    <w:rsid w:val="003760E5"/>
    <w:rsid w:val="00377F15"/>
    <w:rsid w:val="003800DE"/>
    <w:rsid w:val="003824F3"/>
    <w:rsid w:val="00382C20"/>
    <w:rsid w:val="003830E5"/>
    <w:rsid w:val="003947AD"/>
    <w:rsid w:val="00397FCD"/>
    <w:rsid w:val="003A15B1"/>
    <w:rsid w:val="003A179B"/>
    <w:rsid w:val="003A3D60"/>
    <w:rsid w:val="003A5E51"/>
    <w:rsid w:val="003A6047"/>
    <w:rsid w:val="003A6682"/>
    <w:rsid w:val="003A6B7E"/>
    <w:rsid w:val="003B3D12"/>
    <w:rsid w:val="003B47A0"/>
    <w:rsid w:val="003C33B4"/>
    <w:rsid w:val="003C3A90"/>
    <w:rsid w:val="003C75F1"/>
    <w:rsid w:val="003D1F13"/>
    <w:rsid w:val="003D2057"/>
    <w:rsid w:val="003D34AD"/>
    <w:rsid w:val="003D4076"/>
    <w:rsid w:val="003F52A9"/>
    <w:rsid w:val="00406E05"/>
    <w:rsid w:val="00410AD2"/>
    <w:rsid w:val="00411D67"/>
    <w:rsid w:val="004220B6"/>
    <w:rsid w:val="00427D1B"/>
    <w:rsid w:val="00432642"/>
    <w:rsid w:val="004346AE"/>
    <w:rsid w:val="00437136"/>
    <w:rsid w:val="004371B4"/>
    <w:rsid w:val="004414DA"/>
    <w:rsid w:val="00441681"/>
    <w:rsid w:val="00447E42"/>
    <w:rsid w:val="00450018"/>
    <w:rsid w:val="00452586"/>
    <w:rsid w:val="00455E22"/>
    <w:rsid w:val="00455F8D"/>
    <w:rsid w:val="00457270"/>
    <w:rsid w:val="00461311"/>
    <w:rsid w:val="0046597B"/>
    <w:rsid w:val="00466ADC"/>
    <w:rsid w:val="00467577"/>
    <w:rsid w:val="004724AD"/>
    <w:rsid w:val="004772DF"/>
    <w:rsid w:val="00483A70"/>
    <w:rsid w:val="00485888"/>
    <w:rsid w:val="0048665D"/>
    <w:rsid w:val="004900DF"/>
    <w:rsid w:val="00494083"/>
    <w:rsid w:val="00495C10"/>
    <w:rsid w:val="004A071A"/>
    <w:rsid w:val="004A4317"/>
    <w:rsid w:val="004B09D2"/>
    <w:rsid w:val="004B4141"/>
    <w:rsid w:val="004C63C4"/>
    <w:rsid w:val="004D1198"/>
    <w:rsid w:val="004D4297"/>
    <w:rsid w:val="004E3302"/>
    <w:rsid w:val="004E5A1D"/>
    <w:rsid w:val="004F365D"/>
    <w:rsid w:val="004F48C0"/>
    <w:rsid w:val="004F4A01"/>
    <w:rsid w:val="004F6A8A"/>
    <w:rsid w:val="004F6F2D"/>
    <w:rsid w:val="005012DA"/>
    <w:rsid w:val="00501D18"/>
    <w:rsid w:val="005029D0"/>
    <w:rsid w:val="0051190C"/>
    <w:rsid w:val="0051651D"/>
    <w:rsid w:val="00521A43"/>
    <w:rsid w:val="0052505E"/>
    <w:rsid w:val="00537B70"/>
    <w:rsid w:val="005410D9"/>
    <w:rsid w:val="00543480"/>
    <w:rsid w:val="0054542A"/>
    <w:rsid w:val="00547970"/>
    <w:rsid w:val="00551DE6"/>
    <w:rsid w:val="005528AC"/>
    <w:rsid w:val="005535BC"/>
    <w:rsid w:val="00554D15"/>
    <w:rsid w:val="00556737"/>
    <w:rsid w:val="0055694C"/>
    <w:rsid w:val="005621EB"/>
    <w:rsid w:val="00564E60"/>
    <w:rsid w:val="005663F1"/>
    <w:rsid w:val="0057168D"/>
    <w:rsid w:val="00574BCF"/>
    <w:rsid w:val="005776F3"/>
    <w:rsid w:val="00582384"/>
    <w:rsid w:val="005869AF"/>
    <w:rsid w:val="00591AD6"/>
    <w:rsid w:val="005968E9"/>
    <w:rsid w:val="0059725C"/>
    <w:rsid w:val="005A1430"/>
    <w:rsid w:val="005A2967"/>
    <w:rsid w:val="005A6A83"/>
    <w:rsid w:val="005B1977"/>
    <w:rsid w:val="005B199B"/>
    <w:rsid w:val="005B2F8E"/>
    <w:rsid w:val="005B4051"/>
    <w:rsid w:val="005B4934"/>
    <w:rsid w:val="005B6BB1"/>
    <w:rsid w:val="005B7295"/>
    <w:rsid w:val="005C06CD"/>
    <w:rsid w:val="005C249A"/>
    <w:rsid w:val="005C59E8"/>
    <w:rsid w:val="005D062B"/>
    <w:rsid w:val="005D07CD"/>
    <w:rsid w:val="005D2709"/>
    <w:rsid w:val="005D3FDB"/>
    <w:rsid w:val="005D720E"/>
    <w:rsid w:val="005E0A3C"/>
    <w:rsid w:val="005E3924"/>
    <w:rsid w:val="005F6244"/>
    <w:rsid w:val="005F6CA2"/>
    <w:rsid w:val="00601310"/>
    <w:rsid w:val="00603C89"/>
    <w:rsid w:val="00610828"/>
    <w:rsid w:val="006147AE"/>
    <w:rsid w:val="0061559E"/>
    <w:rsid w:val="00616DAC"/>
    <w:rsid w:val="00617A62"/>
    <w:rsid w:val="00620AE0"/>
    <w:rsid w:val="00622581"/>
    <w:rsid w:val="00623478"/>
    <w:rsid w:val="00625742"/>
    <w:rsid w:val="006336FB"/>
    <w:rsid w:val="00635FEB"/>
    <w:rsid w:val="00636881"/>
    <w:rsid w:val="00641C28"/>
    <w:rsid w:val="00642128"/>
    <w:rsid w:val="00642E88"/>
    <w:rsid w:val="00644D77"/>
    <w:rsid w:val="00646638"/>
    <w:rsid w:val="006567B1"/>
    <w:rsid w:val="006570B1"/>
    <w:rsid w:val="00661033"/>
    <w:rsid w:val="006615D2"/>
    <w:rsid w:val="00661756"/>
    <w:rsid w:val="00674F8E"/>
    <w:rsid w:val="00686E0F"/>
    <w:rsid w:val="00687779"/>
    <w:rsid w:val="006939B8"/>
    <w:rsid w:val="00697EE5"/>
    <w:rsid w:val="006A3563"/>
    <w:rsid w:val="006B0620"/>
    <w:rsid w:val="006B33D9"/>
    <w:rsid w:val="006B65EA"/>
    <w:rsid w:val="006B66E9"/>
    <w:rsid w:val="006C08BA"/>
    <w:rsid w:val="006C32C8"/>
    <w:rsid w:val="006C53D5"/>
    <w:rsid w:val="006C7139"/>
    <w:rsid w:val="006D2994"/>
    <w:rsid w:val="006D4890"/>
    <w:rsid w:val="006D605D"/>
    <w:rsid w:val="006D7715"/>
    <w:rsid w:val="006E0BA9"/>
    <w:rsid w:val="006E1558"/>
    <w:rsid w:val="006E2D94"/>
    <w:rsid w:val="006E617F"/>
    <w:rsid w:val="006F0261"/>
    <w:rsid w:val="006F08B0"/>
    <w:rsid w:val="006F3A67"/>
    <w:rsid w:val="00711121"/>
    <w:rsid w:val="007177AC"/>
    <w:rsid w:val="00723015"/>
    <w:rsid w:val="0072372A"/>
    <w:rsid w:val="00724761"/>
    <w:rsid w:val="00724949"/>
    <w:rsid w:val="00725D7E"/>
    <w:rsid w:val="007329B7"/>
    <w:rsid w:val="0073391B"/>
    <w:rsid w:val="00735182"/>
    <w:rsid w:val="00742C0D"/>
    <w:rsid w:val="00743B9E"/>
    <w:rsid w:val="0074418F"/>
    <w:rsid w:val="00745C62"/>
    <w:rsid w:val="00750203"/>
    <w:rsid w:val="00751851"/>
    <w:rsid w:val="00753008"/>
    <w:rsid w:val="00755CFC"/>
    <w:rsid w:val="007565C2"/>
    <w:rsid w:val="0076359D"/>
    <w:rsid w:val="00771087"/>
    <w:rsid w:val="007726B1"/>
    <w:rsid w:val="007733C3"/>
    <w:rsid w:val="00774160"/>
    <w:rsid w:val="007763E9"/>
    <w:rsid w:val="00787608"/>
    <w:rsid w:val="00790989"/>
    <w:rsid w:val="00795A7B"/>
    <w:rsid w:val="00795B2B"/>
    <w:rsid w:val="00795C62"/>
    <w:rsid w:val="00797FC0"/>
    <w:rsid w:val="007A13DB"/>
    <w:rsid w:val="007A30D6"/>
    <w:rsid w:val="007B24E7"/>
    <w:rsid w:val="007B666D"/>
    <w:rsid w:val="007B69CE"/>
    <w:rsid w:val="007C1C29"/>
    <w:rsid w:val="007C346C"/>
    <w:rsid w:val="007D00EC"/>
    <w:rsid w:val="007D20D0"/>
    <w:rsid w:val="007D36E9"/>
    <w:rsid w:val="007D5826"/>
    <w:rsid w:val="007D7640"/>
    <w:rsid w:val="007D7CA2"/>
    <w:rsid w:val="007E049C"/>
    <w:rsid w:val="007E18DF"/>
    <w:rsid w:val="007E748B"/>
    <w:rsid w:val="007F083A"/>
    <w:rsid w:val="007F29CD"/>
    <w:rsid w:val="007F4D56"/>
    <w:rsid w:val="007F6DE4"/>
    <w:rsid w:val="0080017C"/>
    <w:rsid w:val="00814F9E"/>
    <w:rsid w:val="0081574F"/>
    <w:rsid w:val="00817E34"/>
    <w:rsid w:val="00820570"/>
    <w:rsid w:val="008209D6"/>
    <w:rsid w:val="008215B0"/>
    <w:rsid w:val="00835001"/>
    <w:rsid w:val="008460D6"/>
    <w:rsid w:val="008565AC"/>
    <w:rsid w:val="00856887"/>
    <w:rsid w:val="0086270F"/>
    <w:rsid w:val="00864B5D"/>
    <w:rsid w:val="00873DC7"/>
    <w:rsid w:val="0087441B"/>
    <w:rsid w:val="00874631"/>
    <w:rsid w:val="00880361"/>
    <w:rsid w:val="00882B43"/>
    <w:rsid w:val="00884373"/>
    <w:rsid w:val="008854ED"/>
    <w:rsid w:val="00885FCF"/>
    <w:rsid w:val="00886D93"/>
    <w:rsid w:val="00894CA4"/>
    <w:rsid w:val="008A0B9C"/>
    <w:rsid w:val="008A1E82"/>
    <w:rsid w:val="008A679C"/>
    <w:rsid w:val="008B0890"/>
    <w:rsid w:val="008B3889"/>
    <w:rsid w:val="008B6C54"/>
    <w:rsid w:val="008C0186"/>
    <w:rsid w:val="008C5494"/>
    <w:rsid w:val="008D1D2A"/>
    <w:rsid w:val="008D52A3"/>
    <w:rsid w:val="008E57CF"/>
    <w:rsid w:val="008F2867"/>
    <w:rsid w:val="0090070E"/>
    <w:rsid w:val="00900D4C"/>
    <w:rsid w:val="00903145"/>
    <w:rsid w:val="00904B73"/>
    <w:rsid w:val="00904BED"/>
    <w:rsid w:val="00904CBB"/>
    <w:rsid w:val="0090542B"/>
    <w:rsid w:val="009071DA"/>
    <w:rsid w:val="00913C2E"/>
    <w:rsid w:val="0091476F"/>
    <w:rsid w:val="00916C4D"/>
    <w:rsid w:val="00925478"/>
    <w:rsid w:val="00926F33"/>
    <w:rsid w:val="009304FD"/>
    <w:rsid w:val="009327FF"/>
    <w:rsid w:val="00932A15"/>
    <w:rsid w:val="009376BF"/>
    <w:rsid w:val="009456D0"/>
    <w:rsid w:val="00951ECA"/>
    <w:rsid w:val="00953CA6"/>
    <w:rsid w:val="00957381"/>
    <w:rsid w:val="00962A4E"/>
    <w:rsid w:val="0097101A"/>
    <w:rsid w:val="00974ACA"/>
    <w:rsid w:val="009778CF"/>
    <w:rsid w:val="00985063"/>
    <w:rsid w:val="00990469"/>
    <w:rsid w:val="0099151C"/>
    <w:rsid w:val="0099635D"/>
    <w:rsid w:val="009A02D1"/>
    <w:rsid w:val="009A592E"/>
    <w:rsid w:val="009B137F"/>
    <w:rsid w:val="009B5961"/>
    <w:rsid w:val="009B72F1"/>
    <w:rsid w:val="009C36AD"/>
    <w:rsid w:val="009D1197"/>
    <w:rsid w:val="009D6F63"/>
    <w:rsid w:val="009E173C"/>
    <w:rsid w:val="009E2D89"/>
    <w:rsid w:val="009E590F"/>
    <w:rsid w:val="009F434D"/>
    <w:rsid w:val="009F54A6"/>
    <w:rsid w:val="009F64D7"/>
    <w:rsid w:val="009F6DCE"/>
    <w:rsid w:val="009F772C"/>
    <w:rsid w:val="00A004F3"/>
    <w:rsid w:val="00A011ED"/>
    <w:rsid w:val="00A0150E"/>
    <w:rsid w:val="00A04C66"/>
    <w:rsid w:val="00A0650F"/>
    <w:rsid w:val="00A1520A"/>
    <w:rsid w:val="00A16368"/>
    <w:rsid w:val="00A21D9F"/>
    <w:rsid w:val="00A26939"/>
    <w:rsid w:val="00A276D7"/>
    <w:rsid w:val="00A323D3"/>
    <w:rsid w:val="00A37CFF"/>
    <w:rsid w:val="00A406E1"/>
    <w:rsid w:val="00A40AF3"/>
    <w:rsid w:val="00A40F53"/>
    <w:rsid w:val="00A46FFA"/>
    <w:rsid w:val="00A52FCA"/>
    <w:rsid w:val="00A54A74"/>
    <w:rsid w:val="00A54EAF"/>
    <w:rsid w:val="00A65CD9"/>
    <w:rsid w:val="00A709F9"/>
    <w:rsid w:val="00A728D4"/>
    <w:rsid w:val="00A75FB9"/>
    <w:rsid w:val="00A82E42"/>
    <w:rsid w:val="00A830CF"/>
    <w:rsid w:val="00A846A0"/>
    <w:rsid w:val="00A935DD"/>
    <w:rsid w:val="00A93BF7"/>
    <w:rsid w:val="00A944E0"/>
    <w:rsid w:val="00A949C8"/>
    <w:rsid w:val="00AB20CF"/>
    <w:rsid w:val="00AB631C"/>
    <w:rsid w:val="00AB7915"/>
    <w:rsid w:val="00AC4489"/>
    <w:rsid w:val="00AC6930"/>
    <w:rsid w:val="00AC6E1C"/>
    <w:rsid w:val="00AC7456"/>
    <w:rsid w:val="00AD3B33"/>
    <w:rsid w:val="00AD3CFE"/>
    <w:rsid w:val="00AD3F28"/>
    <w:rsid w:val="00AE17BF"/>
    <w:rsid w:val="00AE2F2A"/>
    <w:rsid w:val="00AF0880"/>
    <w:rsid w:val="00AF1F3C"/>
    <w:rsid w:val="00AF2F14"/>
    <w:rsid w:val="00AF5925"/>
    <w:rsid w:val="00AF765A"/>
    <w:rsid w:val="00AF7ECD"/>
    <w:rsid w:val="00B00B63"/>
    <w:rsid w:val="00B042CA"/>
    <w:rsid w:val="00B106AC"/>
    <w:rsid w:val="00B10E97"/>
    <w:rsid w:val="00B14970"/>
    <w:rsid w:val="00B16148"/>
    <w:rsid w:val="00B20B8A"/>
    <w:rsid w:val="00B23098"/>
    <w:rsid w:val="00B32308"/>
    <w:rsid w:val="00B324AB"/>
    <w:rsid w:val="00B36316"/>
    <w:rsid w:val="00B36E8A"/>
    <w:rsid w:val="00B3768B"/>
    <w:rsid w:val="00B377D8"/>
    <w:rsid w:val="00B37F5C"/>
    <w:rsid w:val="00B418A6"/>
    <w:rsid w:val="00B44C10"/>
    <w:rsid w:val="00B52289"/>
    <w:rsid w:val="00B565FF"/>
    <w:rsid w:val="00B56B74"/>
    <w:rsid w:val="00B571A2"/>
    <w:rsid w:val="00B60D75"/>
    <w:rsid w:val="00B621F1"/>
    <w:rsid w:val="00B638F9"/>
    <w:rsid w:val="00B67489"/>
    <w:rsid w:val="00B71C11"/>
    <w:rsid w:val="00B75647"/>
    <w:rsid w:val="00B81A48"/>
    <w:rsid w:val="00B8337E"/>
    <w:rsid w:val="00B87421"/>
    <w:rsid w:val="00B87BC6"/>
    <w:rsid w:val="00B9115D"/>
    <w:rsid w:val="00B971DE"/>
    <w:rsid w:val="00BA02E3"/>
    <w:rsid w:val="00BA0C33"/>
    <w:rsid w:val="00BA1504"/>
    <w:rsid w:val="00BA17B4"/>
    <w:rsid w:val="00BA2A94"/>
    <w:rsid w:val="00BA36B6"/>
    <w:rsid w:val="00BB03C3"/>
    <w:rsid w:val="00BB16AE"/>
    <w:rsid w:val="00BB1BBA"/>
    <w:rsid w:val="00BB62D2"/>
    <w:rsid w:val="00BC3E47"/>
    <w:rsid w:val="00BC6791"/>
    <w:rsid w:val="00BE1176"/>
    <w:rsid w:val="00BE1E06"/>
    <w:rsid w:val="00BE3384"/>
    <w:rsid w:val="00BF0BD0"/>
    <w:rsid w:val="00BF4104"/>
    <w:rsid w:val="00BF4686"/>
    <w:rsid w:val="00BF620C"/>
    <w:rsid w:val="00C0054E"/>
    <w:rsid w:val="00C0283D"/>
    <w:rsid w:val="00C02C2F"/>
    <w:rsid w:val="00C031EF"/>
    <w:rsid w:val="00C107F0"/>
    <w:rsid w:val="00C122E7"/>
    <w:rsid w:val="00C215D8"/>
    <w:rsid w:val="00C250A3"/>
    <w:rsid w:val="00C25A87"/>
    <w:rsid w:val="00C26C0E"/>
    <w:rsid w:val="00C31F31"/>
    <w:rsid w:val="00C34031"/>
    <w:rsid w:val="00C42193"/>
    <w:rsid w:val="00C4346F"/>
    <w:rsid w:val="00C44DC6"/>
    <w:rsid w:val="00C52BA6"/>
    <w:rsid w:val="00C52CC8"/>
    <w:rsid w:val="00C53665"/>
    <w:rsid w:val="00C620CA"/>
    <w:rsid w:val="00C62582"/>
    <w:rsid w:val="00C633FC"/>
    <w:rsid w:val="00C708D0"/>
    <w:rsid w:val="00C72278"/>
    <w:rsid w:val="00C7305B"/>
    <w:rsid w:val="00C74D48"/>
    <w:rsid w:val="00C80FF7"/>
    <w:rsid w:val="00C8215B"/>
    <w:rsid w:val="00C84CDF"/>
    <w:rsid w:val="00C91FC6"/>
    <w:rsid w:val="00C927B9"/>
    <w:rsid w:val="00CA08EE"/>
    <w:rsid w:val="00CA5172"/>
    <w:rsid w:val="00CB5089"/>
    <w:rsid w:val="00CB6245"/>
    <w:rsid w:val="00CB71F2"/>
    <w:rsid w:val="00CC3841"/>
    <w:rsid w:val="00CC5238"/>
    <w:rsid w:val="00CC5E57"/>
    <w:rsid w:val="00CC7653"/>
    <w:rsid w:val="00CD0BBC"/>
    <w:rsid w:val="00CD4EB5"/>
    <w:rsid w:val="00CE128B"/>
    <w:rsid w:val="00CE2724"/>
    <w:rsid w:val="00CE7C66"/>
    <w:rsid w:val="00CF104F"/>
    <w:rsid w:val="00CF32B9"/>
    <w:rsid w:val="00CF4AC5"/>
    <w:rsid w:val="00D07F54"/>
    <w:rsid w:val="00D1089C"/>
    <w:rsid w:val="00D203E8"/>
    <w:rsid w:val="00D22D03"/>
    <w:rsid w:val="00D27BC6"/>
    <w:rsid w:val="00D318D1"/>
    <w:rsid w:val="00D36605"/>
    <w:rsid w:val="00D371AC"/>
    <w:rsid w:val="00D411C3"/>
    <w:rsid w:val="00D42C38"/>
    <w:rsid w:val="00D42CE7"/>
    <w:rsid w:val="00D46C1D"/>
    <w:rsid w:val="00D50A54"/>
    <w:rsid w:val="00D51CC8"/>
    <w:rsid w:val="00D520B3"/>
    <w:rsid w:val="00D6002C"/>
    <w:rsid w:val="00D620E9"/>
    <w:rsid w:val="00D62FFD"/>
    <w:rsid w:val="00D81215"/>
    <w:rsid w:val="00D91270"/>
    <w:rsid w:val="00D91B64"/>
    <w:rsid w:val="00D94BBE"/>
    <w:rsid w:val="00D96498"/>
    <w:rsid w:val="00DA1CC9"/>
    <w:rsid w:val="00DA250B"/>
    <w:rsid w:val="00DA59D2"/>
    <w:rsid w:val="00DA7110"/>
    <w:rsid w:val="00DA7316"/>
    <w:rsid w:val="00DA7434"/>
    <w:rsid w:val="00DB2D22"/>
    <w:rsid w:val="00DB5612"/>
    <w:rsid w:val="00DB5ABF"/>
    <w:rsid w:val="00DC6AF7"/>
    <w:rsid w:val="00DD0524"/>
    <w:rsid w:val="00DD2548"/>
    <w:rsid w:val="00DE037C"/>
    <w:rsid w:val="00DE6351"/>
    <w:rsid w:val="00DE792A"/>
    <w:rsid w:val="00DF0091"/>
    <w:rsid w:val="00DF2148"/>
    <w:rsid w:val="00DF3721"/>
    <w:rsid w:val="00E011B6"/>
    <w:rsid w:val="00E01CB1"/>
    <w:rsid w:val="00E026CD"/>
    <w:rsid w:val="00E107B7"/>
    <w:rsid w:val="00E116D8"/>
    <w:rsid w:val="00E13249"/>
    <w:rsid w:val="00E15B20"/>
    <w:rsid w:val="00E1607A"/>
    <w:rsid w:val="00E22448"/>
    <w:rsid w:val="00E24EC2"/>
    <w:rsid w:val="00E342A8"/>
    <w:rsid w:val="00E344AD"/>
    <w:rsid w:val="00E47FCE"/>
    <w:rsid w:val="00E51AE2"/>
    <w:rsid w:val="00E52D02"/>
    <w:rsid w:val="00E53B4B"/>
    <w:rsid w:val="00E5623D"/>
    <w:rsid w:val="00E572DA"/>
    <w:rsid w:val="00E609C0"/>
    <w:rsid w:val="00E62F2D"/>
    <w:rsid w:val="00E67CBD"/>
    <w:rsid w:val="00E732F7"/>
    <w:rsid w:val="00E84CD1"/>
    <w:rsid w:val="00E86FC1"/>
    <w:rsid w:val="00E87148"/>
    <w:rsid w:val="00E90924"/>
    <w:rsid w:val="00E927BE"/>
    <w:rsid w:val="00EA1805"/>
    <w:rsid w:val="00EA29C6"/>
    <w:rsid w:val="00EA36BF"/>
    <w:rsid w:val="00EA3CB7"/>
    <w:rsid w:val="00EA3F70"/>
    <w:rsid w:val="00EB0303"/>
    <w:rsid w:val="00EB06DA"/>
    <w:rsid w:val="00EB0D08"/>
    <w:rsid w:val="00EB736F"/>
    <w:rsid w:val="00EC226A"/>
    <w:rsid w:val="00EC755E"/>
    <w:rsid w:val="00ED1B1F"/>
    <w:rsid w:val="00ED1E5D"/>
    <w:rsid w:val="00ED6528"/>
    <w:rsid w:val="00EE30E1"/>
    <w:rsid w:val="00EF0442"/>
    <w:rsid w:val="00EF04EC"/>
    <w:rsid w:val="00EF7BA4"/>
    <w:rsid w:val="00F004E8"/>
    <w:rsid w:val="00F019B1"/>
    <w:rsid w:val="00F01AD4"/>
    <w:rsid w:val="00F0425C"/>
    <w:rsid w:val="00F05639"/>
    <w:rsid w:val="00F14369"/>
    <w:rsid w:val="00F164E3"/>
    <w:rsid w:val="00F271C8"/>
    <w:rsid w:val="00F277B9"/>
    <w:rsid w:val="00F30222"/>
    <w:rsid w:val="00F41E50"/>
    <w:rsid w:val="00F47EC0"/>
    <w:rsid w:val="00F55B0A"/>
    <w:rsid w:val="00F55B6B"/>
    <w:rsid w:val="00F57F84"/>
    <w:rsid w:val="00F64BED"/>
    <w:rsid w:val="00F7119A"/>
    <w:rsid w:val="00F711FA"/>
    <w:rsid w:val="00F7320F"/>
    <w:rsid w:val="00F743ED"/>
    <w:rsid w:val="00F83499"/>
    <w:rsid w:val="00F84864"/>
    <w:rsid w:val="00F92E4F"/>
    <w:rsid w:val="00F930CF"/>
    <w:rsid w:val="00F934DF"/>
    <w:rsid w:val="00F94342"/>
    <w:rsid w:val="00F96C05"/>
    <w:rsid w:val="00FA4A1F"/>
    <w:rsid w:val="00FA58A6"/>
    <w:rsid w:val="00FA7071"/>
    <w:rsid w:val="00FB278B"/>
    <w:rsid w:val="00FB443C"/>
    <w:rsid w:val="00FB641B"/>
    <w:rsid w:val="00FB677B"/>
    <w:rsid w:val="00FB6DCB"/>
    <w:rsid w:val="00FC2412"/>
    <w:rsid w:val="00FC2F07"/>
    <w:rsid w:val="00FC534A"/>
    <w:rsid w:val="00FD067D"/>
    <w:rsid w:val="00FD06FB"/>
    <w:rsid w:val="00FD27BC"/>
    <w:rsid w:val="00FD3C68"/>
    <w:rsid w:val="00FD549D"/>
    <w:rsid w:val="00FD63C0"/>
    <w:rsid w:val="00FE1554"/>
    <w:rsid w:val="00FE21FB"/>
    <w:rsid w:val="00FE273D"/>
    <w:rsid w:val="00FE3386"/>
    <w:rsid w:val="00FE410C"/>
    <w:rsid w:val="00FE4ABC"/>
    <w:rsid w:val="00FE50E0"/>
    <w:rsid w:val="00FF3AB6"/>
    <w:rsid w:val="00FF5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CD8D84"/>
  <w15:chartTrackingRefBased/>
  <w15:docId w15:val="{B7E39F98-06DE-4543-98DA-2E00AAD2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63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51DE6"/>
    <w:pPr>
      <w:tabs>
        <w:tab w:val="center" w:pos="4252"/>
        <w:tab w:val="right" w:pos="8504"/>
      </w:tabs>
      <w:snapToGrid w:val="0"/>
    </w:pPr>
  </w:style>
  <w:style w:type="paragraph" w:styleId="a5">
    <w:name w:val="footer"/>
    <w:basedOn w:val="a"/>
    <w:rsid w:val="00551DE6"/>
    <w:pPr>
      <w:tabs>
        <w:tab w:val="center" w:pos="4252"/>
        <w:tab w:val="right" w:pos="8504"/>
      </w:tabs>
      <w:snapToGrid w:val="0"/>
    </w:pPr>
  </w:style>
  <w:style w:type="character" w:styleId="a6">
    <w:name w:val="page number"/>
    <w:basedOn w:val="a0"/>
    <w:rsid w:val="00336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会員向けのお知らせ</vt:lpstr>
      <vt:lpstr>会員向けのお知らせ</vt:lpstr>
    </vt:vector>
  </TitlesOfParts>
  <Company>FPU</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会員向けのお知らせ</dc:title>
  <dc:subject/>
  <dc:creator>Michiko TANAKA</dc:creator>
  <cp:keywords/>
  <cp:lastModifiedBy>ipu</cp:lastModifiedBy>
  <cp:revision>2</cp:revision>
  <dcterms:created xsi:type="dcterms:W3CDTF">2024-01-21T05:21:00Z</dcterms:created>
  <dcterms:modified xsi:type="dcterms:W3CDTF">2024-01-21T05:21:00Z</dcterms:modified>
</cp:coreProperties>
</file>